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CF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D1FF4">
        <w:rPr>
          <w:rFonts w:ascii="Times New Roman" w:hAnsi="Times New Roman"/>
          <w:b/>
          <w:sz w:val="28"/>
          <w:szCs w:val="28"/>
        </w:rPr>
        <w:t>ОТЧЕТ</w:t>
      </w: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1FF4"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бюджетного учреждения дополнительного образования </w:t>
      </w: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1FF4">
        <w:rPr>
          <w:rFonts w:ascii="Times New Roman" w:hAnsi="Times New Roman"/>
          <w:b/>
          <w:sz w:val="28"/>
          <w:szCs w:val="28"/>
          <w:u w:val="single"/>
        </w:rPr>
        <w:t>города Рыбинска «Детской музыкальной школы №7»</w:t>
      </w:r>
    </w:p>
    <w:p w:rsidR="00DA1ECF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1FF4">
        <w:rPr>
          <w:rFonts w:ascii="Times New Roman" w:hAnsi="Times New Roman"/>
          <w:b/>
          <w:sz w:val="28"/>
          <w:szCs w:val="28"/>
          <w:u w:val="single"/>
        </w:rPr>
        <w:t xml:space="preserve">О ВЫПОЛНЕНИИ МУНИЦИПАЛЬНОГО ЗАДАНИЯ № 13 </w:t>
      </w:r>
      <w:r>
        <w:rPr>
          <w:rFonts w:ascii="Times New Roman" w:hAnsi="Times New Roman"/>
          <w:b/>
          <w:sz w:val="28"/>
          <w:szCs w:val="28"/>
          <w:u w:val="single"/>
        </w:rPr>
        <w:t>на</w:t>
      </w:r>
      <w:r w:rsidRPr="003D1FF4">
        <w:rPr>
          <w:rFonts w:ascii="Times New Roman" w:hAnsi="Times New Roman"/>
          <w:b/>
          <w:sz w:val="28"/>
          <w:szCs w:val="28"/>
          <w:u w:val="single"/>
        </w:rPr>
        <w:t xml:space="preserve"> 2016г.</w:t>
      </w:r>
    </w:p>
    <w:p w:rsidR="00DA1ECF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1FF4">
        <w:rPr>
          <w:rFonts w:ascii="Times New Roman" w:hAnsi="Times New Roman"/>
          <w:b/>
          <w:sz w:val="28"/>
          <w:szCs w:val="28"/>
          <w:u w:val="single"/>
        </w:rPr>
        <w:t>за 2016г.</w:t>
      </w:r>
    </w:p>
    <w:p w:rsidR="00DA1ECF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A1ECF" w:rsidRDefault="00DA1ECF" w:rsidP="00DA1E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9716"/>
      </w:tblGrid>
      <w:tr w:rsidR="00DA1ECF" w:rsidRPr="003D1FF4" w:rsidTr="00A45E01">
        <w:tc>
          <w:tcPr>
            <w:tcW w:w="1101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F4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9716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FF4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A1ECF" w:rsidRPr="003D1FF4" w:rsidTr="00A45E01">
        <w:tc>
          <w:tcPr>
            <w:tcW w:w="1101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</w:t>
            </w:r>
          </w:p>
        </w:tc>
        <w:tc>
          <w:tcPr>
            <w:tcW w:w="9716" w:type="dxa"/>
          </w:tcPr>
          <w:p w:rsidR="00DA1ECF" w:rsidRPr="003D1FF4" w:rsidRDefault="00664ECD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B10721">
              <w:rPr>
                <w:rFonts w:ascii="Times New Roman" w:hAnsi="Times New Roman"/>
                <w:sz w:val="24"/>
                <w:szCs w:val="24"/>
              </w:rPr>
              <w:t xml:space="preserve">ное образование детей </w:t>
            </w:r>
          </w:p>
        </w:tc>
      </w:tr>
      <w:tr w:rsidR="00DA1ECF" w:rsidRPr="003D1FF4" w:rsidTr="00A45E01">
        <w:tc>
          <w:tcPr>
            <w:tcW w:w="1101" w:type="dxa"/>
          </w:tcPr>
          <w:p w:rsidR="00DA1ECF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1ECF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F" w:rsidRPr="003D1FF4" w:rsidTr="00A45E01">
        <w:tc>
          <w:tcPr>
            <w:tcW w:w="1101" w:type="dxa"/>
          </w:tcPr>
          <w:p w:rsidR="00DA1ECF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1ECF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CF" w:rsidRPr="003D1FF4" w:rsidTr="00A45E01">
        <w:tc>
          <w:tcPr>
            <w:tcW w:w="1101" w:type="dxa"/>
          </w:tcPr>
          <w:p w:rsidR="00DA1ECF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1ECF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DA1ECF" w:rsidRPr="003D1FF4" w:rsidRDefault="00DA1ECF" w:rsidP="00A45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ECF" w:rsidRPr="003D1FF4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A1ECF" w:rsidRPr="003D1FF4" w:rsidRDefault="00DA1ECF" w:rsidP="00DA1E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A1ECF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ECF" w:rsidRPr="007B35E7" w:rsidRDefault="00DA1ECF" w:rsidP="00DA1E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A1ECF" w:rsidRPr="007B35E7" w:rsidSect="00A45E01">
          <w:pgSz w:w="16840" w:h="11907" w:orient="landscape" w:code="9"/>
          <w:pgMar w:top="1134" w:right="567" w:bottom="1134" w:left="1134" w:header="0" w:footer="0" w:gutter="0"/>
          <w:cols w:space="720"/>
        </w:sect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11.Г45.0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3C2BE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3C2BE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3C2BE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BE2" w:rsidTr="003C2BE2">
        <w:trPr>
          <w:trHeight w:val="1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000000000007830013811Г45000100201001007101101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spacing w:after="0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18FC" w:rsidRDefault="001118FC" w:rsidP="003C2BE2">
      <w:pPr>
        <w:spacing w:after="0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18FC" w:rsidRDefault="001118FC" w:rsidP="003C2BE2">
      <w:pPr>
        <w:spacing w:after="0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18FC" w:rsidRDefault="001118FC" w:rsidP="003C2BE2">
      <w:pPr>
        <w:spacing w:after="0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2BE2" w:rsidRDefault="003C2BE2" w:rsidP="003C2B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DA1EC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DA1EC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DA1ECF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000000000007830013811Г45000100201001007101101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A45E01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sz w:val="28"/>
          <w:szCs w:val="28"/>
        </w:rPr>
        <w:sectPr w:rsidR="003C2BE2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11.Г45.0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3C2BE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3C2BE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3C2BE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BE2" w:rsidTr="003C2BE2">
        <w:trPr>
          <w:trHeight w:val="1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000000000007830013811Г45000400201001004101101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BE2" w:rsidRDefault="003C2BE2" w:rsidP="003C2B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DA1EC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DA1EC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DA1ECF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000000000007830013811Г45000400201001004101101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A45E01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sz w:val="28"/>
          <w:szCs w:val="28"/>
        </w:rPr>
        <w:sectPr w:rsidR="003C2BE2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11.Г45.0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DA1EC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DA1EC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DA1ECF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1ECF" w:rsidTr="00A45E01">
        <w:trPr>
          <w:trHeight w:val="10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000000000007830013811Г45000200201001006101101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971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ECF" w:rsidTr="00A45E01">
        <w:trPr>
          <w:trHeight w:val="10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A45E01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BE2" w:rsidRDefault="003C2BE2" w:rsidP="003C2BE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DA1EC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DA1EC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DA1ECF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000000000007830013811Г45000200201001006101101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A45E01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sz w:val="28"/>
          <w:szCs w:val="28"/>
        </w:rPr>
        <w:sectPr w:rsidR="003C2BE2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11.Г45.0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C2BE2" w:rsidTr="003C2BE2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3C2BE2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3C2BE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BE2" w:rsidTr="003C2BE2">
        <w:trPr>
          <w:trHeight w:val="1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000000000007830013811Г4500060020100100210101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1ECF" w:rsidRDefault="00DA1ECF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BE2" w:rsidRDefault="003C2BE2" w:rsidP="003C2BE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Показатели объема муниципальной услуги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489"/>
        <w:gridCol w:w="1276"/>
      </w:tblGrid>
      <w:tr w:rsidR="003C2BE2" w:rsidTr="00A45E01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A45E01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A45E01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000000000007830013811Г4500060020100100210101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ECF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 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DA1ECF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A45E01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37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4A395C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F" w:rsidRDefault="00A45E01" w:rsidP="00DA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обучаю</w:t>
            </w:r>
            <w:r w:rsidR="00B10721">
              <w:rPr>
                <w:rFonts w:ascii="Times New Roman" w:hAnsi="Times New Roman"/>
                <w:sz w:val="24"/>
                <w:szCs w:val="24"/>
              </w:rPr>
              <w:t>-</w:t>
            </w:r>
            <w:r w:rsidR="004A395C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ихся отчислены по заявлению родителей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sz w:val="28"/>
          <w:szCs w:val="28"/>
        </w:rPr>
        <w:sectPr w:rsidR="003C2BE2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4C3567" w:rsidRDefault="004C3567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4C3567" w:rsidRDefault="004C3567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</w:p>
    <w:p w:rsidR="004C3567" w:rsidRDefault="004C3567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4C3567" w:rsidTr="001118F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4C3567" w:rsidTr="001118F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11.Г45.0</w:t>
            </w:r>
          </w:p>
        </w:tc>
      </w:tr>
      <w:tr w:rsidR="004C3567" w:rsidTr="001118F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</w:tbl>
    <w:p w:rsidR="004C3567" w:rsidRDefault="004C3567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567" w:rsidRDefault="004C3567" w:rsidP="004C356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4C3567" w:rsidTr="006337DB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C3567" w:rsidTr="006337DB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67" w:rsidRDefault="004C3567" w:rsidP="001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67" w:rsidRDefault="004C3567" w:rsidP="001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67" w:rsidRDefault="004C3567" w:rsidP="001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C3567" w:rsidTr="006337DB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37DB" w:rsidTr="00A45E01">
        <w:trPr>
          <w:trHeight w:val="10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000000000007830013811Г45000300201001005101101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37DB" w:rsidTr="00A45E01">
        <w:trPr>
          <w:trHeight w:val="10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A45E01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3567" w:rsidRDefault="004C3567" w:rsidP="004C3567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37DB" w:rsidRDefault="006337DB" w:rsidP="004C3567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37DB" w:rsidRDefault="006337DB" w:rsidP="004C3567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37DB" w:rsidRDefault="006337DB" w:rsidP="004C3567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37DB" w:rsidRDefault="006337DB" w:rsidP="004C3567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37DB" w:rsidRDefault="006337DB" w:rsidP="004C3567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3567" w:rsidRDefault="004C3567" w:rsidP="004C3567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4C3567" w:rsidTr="001118F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C3567" w:rsidTr="001118F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67" w:rsidRDefault="004C3567" w:rsidP="001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67" w:rsidRDefault="004C3567" w:rsidP="001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67" w:rsidRDefault="004C3567" w:rsidP="001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C3567" w:rsidTr="001118FC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67" w:rsidRDefault="004C3567" w:rsidP="00111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37DB" w:rsidTr="00A45E01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000000000007830013811Г45000300201001005101101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37DB" w:rsidTr="00A45E01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6337DB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A45E01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B" w:rsidRDefault="004A395C" w:rsidP="006337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3567" w:rsidRDefault="004C3567" w:rsidP="004C356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C3567" w:rsidRDefault="004C3567" w:rsidP="004C356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C3567" w:rsidRDefault="004C3567" w:rsidP="004C3567">
      <w:pPr>
        <w:spacing w:after="0" w:line="240" w:lineRule="auto"/>
        <w:rPr>
          <w:rFonts w:ascii="Times New Roman" w:hAnsi="Times New Roman"/>
          <w:sz w:val="28"/>
          <w:szCs w:val="28"/>
        </w:rPr>
        <w:sectPr w:rsidR="004C3567">
          <w:pgSz w:w="16838" w:h="11906" w:orient="landscape"/>
          <w:pgMar w:top="1134" w:right="567" w:bottom="1134" w:left="1134" w:header="0" w:footer="0" w:gutter="0"/>
          <w:cols w:space="720"/>
        </w:sectPr>
      </w:pPr>
    </w:p>
    <w:p w:rsidR="004D243D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p w:rsidR="003C2BE2" w:rsidRDefault="004C3567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 w:rsidP="004C35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Pr="009E19EB" w:rsidRDefault="003C2BE2" w:rsidP="00B76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19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11.Г4</w:t>
            </w:r>
            <w:r w:rsidR="00B767DE" w:rsidRPr="009E19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9E19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</w:t>
            </w:r>
          </w:p>
        </w:tc>
      </w:tr>
      <w:tr w:rsidR="003C2BE2" w:rsidTr="003C2BE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 w:rsidP="004C35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bookmarkStart w:id="0" w:name="_GoBack"/>
        <w:bookmarkEnd w:id="0"/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489"/>
        <w:gridCol w:w="1418"/>
      </w:tblGrid>
      <w:tr w:rsidR="003C2BE2" w:rsidTr="00A45E01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A45E01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A45E0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83D" w:rsidTr="00A45E01">
        <w:trPr>
          <w:trHeight w:val="10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000000000007830013811Г41001000300401000100101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1-е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4A395C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4A395C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A45E01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обучаю</w:t>
            </w:r>
            <w:r w:rsidR="00B107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щийся отчислен по заявлению родителей</w:t>
            </w:r>
          </w:p>
        </w:tc>
      </w:tr>
      <w:tr w:rsidR="0021383D" w:rsidTr="00A45E01">
        <w:trPr>
          <w:trHeight w:val="10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2-е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21383D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A45E01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4A395C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D" w:rsidRDefault="004A395C" w:rsidP="004D2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2BE2" w:rsidRDefault="003C2BE2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217B" w:rsidRDefault="0083217B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383D" w:rsidRDefault="0021383D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383D" w:rsidRDefault="0021383D" w:rsidP="003C2BE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BE2" w:rsidRDefault="003C2BE2" w:rsidP="003C2BE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1205"/>
        <w:gridCol w:w="920"/>
        <w:gridCol w:w="1090"/>
        <w:gridCol w:w="1037"/>
        <w:gridCol w:w="1489"/>
        <w:gridCol w:w="1701"/>
      </w:tblGrid>
      <w:tr w:rsidR="003C2BE2" w:rsidTr="00667008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C2BE2" w:rsidTr="005F4C65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2" w:rsidRDefault="003C2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C2BE2" w:rsidTr="005F4C65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E2" w:rsidRDefault="003C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3DB" w:rsidTr="005F4C65">
        <w:trPr>
          <w:trHeight w:val="17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000000000007830013811Г41001000300401000100101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Человеко-часов пребывания</w:t>
            </w:r>
          </w:p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1-е полугодие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Pr="007B35E7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DC">
              <w:rPr>
                <w:rFonts w:ascii="Times New Roman" w:hAnsi="Times New Roman"/>
                <w:sz w:val="24"/>
                <w:szCs w:val="24"/>
              </w:rPr>
              <w:t>18367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B" w:rsidRDefault="004A395C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4A395C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4A395C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3DB" w:rsidTr="005F4C65">
        <w:trPr>
          <w:trHeight w:val="176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Человеко-часов пребывания</w:t>
            </w:r>
          </w:p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2-е полугодие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Pr="007B35E7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44">
              <w:rPr>
                <w:rFonts w:ascii="Times New Roman" w:hAnsi="Times New Roman"/>
                <w:sz w:val="24"/>
                <w:szCs w:val="24"/>
              </w:rPr>
              <w:t>13063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08">
              <w:rPr>
                <w:rFonts w:ascii="Times New Roman" w:hAnsi="Times New Roman"/>
                <w:sz w:val="24"/>
                <w:szCs w:val="24"/>
              </w:rPr>
              <w:t>12410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A45E01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03DB" w:rsidRPr="00190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4A395C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B10721" w:rsidP="00190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часов в связи с п</w:t>
            </w:r>
            <w:r w:rsidR="00667008">
              <w:rPr>
                <w:rFonts w:ascii="Times New Roman" w:hAnsi="Times New Roman"/>
                <w:sz w:val="24"/>
                <w:szCs w:val="24"/>
              </w:rPr>
              <w:t>ропуск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667008">
              <w:rPr>
                <w:rFonts w:ascii="Times New Roman" w:hAnsi="Times New Roman"/>
                <w:sz w:val="24"/>
                <w:szCs w:val="24"/>
              </w:rPr>
              <w:t xml:space="preserve"> уроков по уважительной причине </w:t>
            </w:r>
          </w:p>
          <w:p w:rsidR="00667008" w:rsidRDefault="00667008" w:rsidP="00667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(болезнь обучающихся)</w:t>
            </w:r>
          </w:p>
        </w:tc>
      </w:tr>
    </w:tbl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03DB" w:rsidRDefault="001903DB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03DB" w:rsidRDefault="001903DB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03DB" w:rsidRDefault="001903DB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10721" w:rsidRDefault="00B10721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10721" w:rsidRDefault="00B10721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03DB" w:rsidRDefault="001903DB" w:rsidP="004C356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717A0" w:rsidRPr="001B0BEF" w:rsidRDefault="003717A0" w:rsidP="003717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3717A0" w:rsidRDefault="003717A0" w:rsidP="00371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>Раздел ____:</w:t>
      </w:r>
    </w:p>
    <w:p w:rsidR="003717A0" w:rsidRDefault="003717A0" w:rsidP="00371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17A0" w:rsidRPr="001B0BEF" w:rsidRDefault="00850108" w:rsidP="00371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</w:t>
      </w:r>
      <w:r w:rsidR="003717A0">
        <w:rPr>
          <w:rFonts w:ascii="Times New Roman" w:hAnsi="Times New Roman" w:cs="Times New Roman"/>
          <w:sz w:val="28"/>
          <w:szCs w:val="28"/>
        </w:rPr>
        <w:t xml:space="preserve"> не выполняет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3DB" w:rsidRDefault="001903DB" w:rsidP="00190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3DB" w:rsidRDefault="001903DB" w:rsidP="00190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1903DB" w:rsidTr="00A45E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учреждения)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_______________________   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                                       (ФИО)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                        "__" __________ 20__ г.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_______________________   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                                       (ФИО)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 20__ г.</w:t>
            </w:r>
          </w:p>
          <w:p w:rsidR="001903DB" w:rsidRDefault="001903DB" w:rsidP="00A45E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3DB" w:rsidRDefault="001903DB" w:rsidP="001903DB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  <w:sectPr w:rsidR="001903DB">
          <w:pgSz w:w="16838" w:h="11906" w:orient="landscape"/>
          <w:pgMar w:top="1134" w:right="567" w:bottom="1134" w:left="1134" w:header="708" w:footer="708" w:gutter="0"/>
          <w:cols w:space="720"/>
        </w:sectPr>
      </w:pPr>
    </w:p>
    <w:p w:rsidR="00B3679F" w:rsidRDefault="00B3679F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BE2" w:rsidRDefault="003C2BE2" w:rsidP="003C2BE2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  <w:sectPr w:rsidR="003C2BE2">
          <w:pgSz w:w="16838" w:h="11906" w:orient="landscape"/>
          <w:pgMar w:top="1134" w:right="567" w:bottom="1134" w:left="1134" w:header="708" w:footer="708" w:gutter="0"/>
          <w:cols w:space="720"/>
        </w:sectPr>
      </w:pPr>
    </w:p>
    <w:p w:rsidR="005279B0" w:rsidRDefault="005279B0"/>
    <w:sectPr w:rsidR="005279B0" w:rsidSect="003C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A0" w:rsidRDefault="003717A0" w:rsidP="003C2BE2">
      <w:pPr>
        <w:spacing w:after="0" w:line="240" w:lineRule="auto"/>
      </w:pPr>
      <w:r>
        <w:separator/>
      </w:r>
    </w:p>
  </w:endnote>
  <w:endnote w:type="continuationSeparator" w:id="0">
    <w:p w:rsidR="003717A0" w:rsidRDefault="003717A0" w:rsidP="003C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A0" w:rsidRDefault="003717A0" w:rsidP="003C2BE2">
      <w:pPr>
        <w:spacing w:after="0" w:line="240" w:lineRule="auto"/>
      </w:pPr>
      <w:r>
        <w:separator/>
      </w:r>
    </w:p>
  </w:footnote>
  <w:footnote w:type="continuationSeparator" w:id="0">
    <w:p w:rsidR="003717A0" w:rsidRDefault="003717A0" w:rsidP="003C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BFB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87123"/>
    <w:multiLevelType w:val="hybridMultilevel"/>
    <w:tmpl w:val="293A0230"/>
    <w:lvl w:ilvl="0" w:tplc="2BBC11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29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3" w15:restartNumberingAfterBreak="0">
    <w:nsid w:val="5AE12B5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BF7A7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AD421B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DF22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E2"/>
    <w:rsid w:val="001118FC"/>
    <w:rsid w:val="001903DB"/>
    <w:rsid w:val="0021383D"/>
    <w:rsid w:val="002E1E67"/>
    <w:rsid w:val="003717A0"/>
    <w:rsid w:val="003C2BE2"/>
    <w:rsid w:val="00420FF7"/>
    <w:rsid w:val="004A395C"/>
    <w:rsid w:val="004C3567"/>
    <w:rsid w:val="004D10E8"/>
    <w:rsid w:val="004D243D"/>
    <w:rsid w:val="005279B0"/>
    <w:rsid w:val="005F4C65"/>
    <w:rsid w:val="006337DB"/>
    <w:rsid w:val="00637066"/>
    <w:rsid w:val="006626DB"/>
    <w:rsid w:val="00664ECD"/>
    <w:rsid w:val="00667008"/>
    <w:rsid w:val="006B02B3"/>
    <w:rsid w:val="0083217B"/>
    <w:rsid w:val="00850108"/>
    <w:rsid w:val="008B759A"/>
    <w:rsid w:val="008E26C4"/>
    <w:rsid w:val="0090317B"/>
    <w:rsid w:val="00961078"/>
    <w:rsid w:val="00971EE0"/>
    <w:rsid w:val="009E19EB"/>
    <w:rsid w:val="00A45E01"/>
    <w:rsid w:val="00AF01AD"/>
    <w:rsid w:val="00B10721"/>
    <w:rsid w:val="00B3679F"/>
    <w:rsid w:val="00B767DE"/>
    <w:rsid w:val="00C839FA"/>
    <w:rsid w:val="00CC0C84"/>
    <w:rsid w:val="00D02C82"/>
    <w:rsid w:val="00D2479D"/>
    <w:rsid w:val="00DA1ECF"/>
    <w:rsid w:val="00DE32E3"/>
    <w:rsid w:val="00E223EC"/>
    <w:rsid w:val="00E767B2"/>
    <w:rsid w:val="00F9676D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B1FB-4DAF-43AC-9474-FBC466C9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2BE2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C2BE2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3C2B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1EC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A1E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2016-04-15T08:30:00Z</dcterms:created>
  <dcterms:modified xsi:type="dcterms:W3CDTF">2017-02-07T06:59:00Z</dcterms:modified>
</cp:coreProperties>
</file>